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96C9A" w:rsidP="37A13091" w:rsidRDefault="00A96C9A" w14:paraId="4EEBC73B" w14:textId="084FEFD8">
      <w:pPr>
        <w:ind w:left="216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DEDF084" w:rsidR="00A96C9A">
        <w:rPr>
          <w:rFonts w:ascii="Calibri" w:hAnsi="Calibri" w:cs="Calibri" w:asciiTheme="minorAscii" w:hAnsiTheme="minorAscii" w:cstheme="minorAscii"/>
          <w:sz w:val="20"/>
          <w:szCs w:val="20"/>
        </w:rPr>
        <w:t xml:space="preserve">Please fill out the following form to request reimbursement for Section Awards no later than </w:t>
      </w:r>
      <w:r w:rsidRPr="3DEDF084" w:rsidR="00A96C9A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February 1</w:t>
      </w:r>
      <w:r w:rsidRPr="3DEDF084" w:rsidR="0F394CE1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3</w:t>
      </w:r>
      <w:r w:rsidRPr="3DEDF084" w:rsidR="00A96C9A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, 202</w:t>
      </w:r>
      <w:r w:rsidRPr="3DEDF084" w:rsidR="395BE81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6</w:t>
      </w:r>
      <w:r w:rsidRPr="3DEDF084" w:rsidR="00A96C9A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  <w:r w:rsidRPr="3DEDF084" w:rsidR="00A96C9A">
        <w:rPr>
          <w:rFonts w:ascii="Calibri" w:hAnsi="Calibri" w:cs="Calibri" w:asciiTheme="minorAscii" w:hAnsiTheme="minorAscii" w:cstheme="minorAscii"/>
          <w:sz w:val="20"/>
          <w:szCs w:val="20"/>
        </w:rPr>
        <w:t xml:space="preserve">For AALS to issue any </w:t>
      </w:r>
      <w:r w:rsidRPr="3DEDF084" w:rsidR="01534437">
        <w:rPr>
          <w:rFonts w:ascii="Calibri" w:hAnsi="Calibri" w:cs="Calibri" w:asciiTheme="minorAscii" w:hAnsiTheme="minorAscii" w:cstheme="minorAscii"/>
          <w:sz w:val="20"/>
          <w:szCs w:val="20"/>
        </w:rPr>
        <w:t>payment,</w:t>
      </w:r>
      <w:r w:rsidRPr="3DEDF084" w:rsidR="00A96C9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we require </w:t>
      </w:r>
      <w:r w:rsidRPr="3DEDF084" w:rsidR="00A96C9A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all</w:t>
      </w:r>
      <w:r w:rsidRPr="3DEDF084" w:rsidR="00A96C9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DEDF084" w:rsidR="003F07EA">
        <w:rPr>
          <w:rFonts w:ascii="Calibri" w:hAnsi="Calibri" w:cs="Calibri" w:asciiTheme="minorAscii" w:hAnsiTheme="minorAscii" w:cstheme="minorAscii"/>
          <w:sz w:val="20"/>
          <w:szCs w:val="20"/>
        </w:rPr>
        <w:t>of</w:t>
      </w:r>
      <w:r w:rsidRPr="3DEDF084" w:rsidR="003F07E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DEDF084" w:rsidR="00A96C9A">
        <w:rPr>
          <w:rFonts w:ascii="Calibri" w:hAnsi="Calibri" w:cs="Calibri" w:asciiTheme="minorAscii" w:hAnsiTheme="minorAscii" w:cstheme="minorAscii"/>
          <w:sz w:val="20"/>
          <w:szCs w:val="20"/>
        </w:rPr>
        <w:t>the following information.</w:t>
      </w:r>
      <w:r w:rsidRPr="3DEDF084" w:rsidR="00A96C9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DEDF084" w:rsidR="00472249">
        <w:rPr>
          <w:rFonts w:ascii="Calibri" w:hAnsi="Calibri" w:cs="Calibri" w:asciiTheme="minorAscii" w:hAnsiTheme="minorAscii" w:cstheme="minorAscii"/>
          <w:sz w:val="20"/>
          <w:szCs w:val="20"/>
        </w:rPr>
        <w:t>Once completed, please email the form and receipts to</w:t>
      </w:r>
      <w:r w:rsidRPr="3DEDF084" w:rsidR="009F4A57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hyperlink r:id="Rea724e46069848e6">
        <w:r w:rsidRPr="3DEDF084" w:rsidR="009F4A57">
          <w:rPr>
            <w:rStyle w:val="Hyperlink"/>
            <w:rFonts w:ascii="Calibri" w:hAnsi="Calibri" w:cs="Calibri" w:asciiTheme="minorAscii" w:hAnsiTheme="minorAscii" w:cstheme="minorAscii"/>
            <w:sz w:val="20"/>
            <w:szCs w:val="20"/>
          </w:rPr>
          <w:t>sleonard@aals.org</w:t>
        </w:r>
      </w:hyperlink>
      <w:r w:rsidRPr="3DEDF084" w:rsidR="009F4A57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</w:p>
    <w:p w:rsidR="00106CD5" w:rsidP="002C179C" w:rsidRDefault="00106CD5" w14:paraId="15604020" w14:textId="77777777">
      <w:pPr>
        <w:ind w:left="2160"/>
        <w:rPr>
          <w:rFonts w:asciiTheme="minorHAnsi" w:hAnsiTheme="minorHAnsi" w:cstheme="minorHAnsi"/>
          <w:sz w:val="20"/>
        </w:rPr>
      </w:pPr>
    </w:p>
    <w:p w:rsidRPr="00106CD5" w:rsidR="00106CD5" w:rsidP="002C179C" w:rsidRDefault="00106CD5" w14:paraId="24CCAF71" w14:textId="0669CE95">
      <w:pPr>
        <w:ind w:left="2160"/>
        <w:rPr>
          <w:rFonts w:asciiTheme="minorHAnsi" w:hAnsiTheme="minorHAnsi" w:cstheme="minorHAnsi"/>
          <w:color w:val="FF0000"/>
          <w:sz w:val="20"/>
        </w:rPr>
      </w:pPr>
      <w:r w:rsidRPr="00106CD5">
        <w:rPr>
          <w:rFonts w:asciiTheme="minorHAnsi" w:hAnsiTheme="minorHAnsi" w:cstheme="minorHAnsi"/>
          <w:color w:val="FF0000"/>
          <w:sz w:val="20"/>
        </w:rPr>
        <w:t>Please note AALS will only reimburse up to $100*</w:t>
      </w:r>
    </w:p>
    <w:p w:rsidRPr="002C179C" w:rsidR="002C179C" w:rsidP="002C179C" w:rsidRDefault="002C179C" w14:paraId="464714B3" w14:textId="77777777">
      <w:pPr>
        <w:ind w:left="2160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49"/>
        <w:gridCol w:w="617"/>
        <w:gridCol w:w="1233"/>
        <w:gridCol w:w="351"/>
        <w:gridCol w:w="3672"/>
      </w:tblGrid>
      <w:tr w:rsidRPr="00A96C9A" w:rsidR="00C5742D" w:rsidTr="00A96C9A" w14:paraId="1386FB12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Pr="00A96C9A" w:rsidR="00C5742D" w:rsidP="00A96C9A" w:rsidRDefault="00936841" w14:paraId="2FF1F0F1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name="_Hlk88243567" w:id="0"/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Section Name</w:t>
            </w:r>
          </w:p>
        </w:tc>
        <w:tc>
          <w:tcPr>
            <w:tcW w:w="77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A96C9A" w:rsidR="00C5742D" w:rsidP="00A96C9A" w:rsidRDefault="00C5742D" w14:paraId="6FB52630" w14:textId="7777777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A96C9A" w:rsidR="00936841" w:rsidTr="00A96C9A" w14:paraId="7B2B4E8F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Pr="00A96C9A" w:rsidR="00936841" w:rsidP="00A96C9A" w:rsidRDefault="00936841" w14:paraId="3C5AB04A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A96C9A" w:rsidR="00936841" w:rsidP="00A96C9A" w:rsidRDefault="00936841" w14:paraId="7E29DD0C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Section Award</w:t>
            </w:r>
          </w:p>
        </w:tc>
        <w:tc>
          <w:tcPr>
            <w:tcW w:w="77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A96C9A" w:rsidR="00936841" w:rsidP="00A96C9A" w:rsidRDefault="00936841" w14:paraId="27121138" w14:textId="7777777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A96C9A" w:rsidR="00936841" w:rsidTr="00A96C9A" w14:paraId="6F0C658A" w14:textId="77777777">
        <w:trPr>
          <w:gridAfter w:val="5"/>
          <w:wAfter w:w="7722" w:type="dxa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Pr="00A96C9A" w:rsidR="00936841" w:rsidP="00A96C9A" w:rsidRDefault="00936841" w14:paraId="4771AD26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96C9A" w:rsidR="00936841" w:rsidTr="00A96C9A" w14:paraId="07A49D00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Pr="00A96C9A" w:rsidR="00936841" w:rsidP="00A96C9A" w:rsidRDefault="00A96C9A" w14:paraId="49A05E10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A96C9A" w:rsidR="00936841">
              <w:rPr>
                <w:rFonts w:asciiTheme="minorHAnsi" w:hAnsiTheme="minorHAnsi" w:cstheme="minorHAnsi"/>
                <w:b/>
                <w:sz w:val="22"/>
                <w:szCs w:val="22"/>
              </w:rPr>
              <w:t>ate</w:t>
            </w:r>
          </w:p>
        </w:tc>
        <w:tc>
          <w:tcPr>
            <w:tcW w:w="77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A96C9A" w:rsidR="00936841" w:rsidP="00A96C9A" w:rsidRDefault="00936841" w14:paraId="28455A44" w14:textId="7777777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A96C9A" w:rsidR="00936841" w:rsidTr="00A96C9A" w14:paraId="4CA56DF2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Pr="00A96C9A" w:rsidR="00A96C9A" w:rsidP="00A96C9A" w:rsidRDefault="00A96C9A" w14:paraId="5127C89D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A96C9A" w:rsidR="00936841" w:rsidP="00A96C9A" w:rsidRDefault="00936841" w14:paraId="7E48110A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Payee</w:t>
            </w:r>
          </w:p>
        </w:tc>
        <w:tc>
          <w:tcPr>
            <w:tcW w:w="77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A96C9A" w:rsidR="00936841" w:rsidP="00A96C9A" w:rsidRDefault="00936841" w14:paraId="2DC29CF4" w14:textId="7777777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A96C9A" w:rsidR="00A96C9A" w:rsidP="00A96C9A" w:rsidRDefault="00A96C9A" w14:paraId="1E0BFAE9" w14:textId="7777777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  <w:tr w:rsidRPr="00A96C9A" w:rsidR="00C5742D" w:rsidTr="00A96C9A" w14:paraId="7EA8F6EA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Pr="00A96C9A" w:rsidR="00C5742D" w:rsidP="00A96C9A" w:rsidRDefault="00C5742D" w14:paraId="0177CAB0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A96C9A" w:rsidR="00C5742D" w:rsidP="00A96C9A" w:rsidRDefault="00C5742D" w14:paraId="6BA77962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Street Address</w:t>
            </w:r>
          </w:p>
        </w:tc>
        <w:tc>
          <w:tcPr>
            <w:tcW w:w="7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A96C9A" w:rsidR="00C5742D" w:rsidP="00A96C9A" w:rsidRDefault="00C5742D" w14:paraId="12E88E54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96C9A" w:rsidR="00C5742D" w:rsidTr="00A96C9A" w14:paraId="3553CDFB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Pr="00A96C9A" w:rsidR="00C5742D" w:rsidP="00A96C9A" w:rsidRDefault="00C5742D" w14:paraId="33157D5F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A96C9A" w:rsidR="00C5742D" w:rsidP="00A96C9A" w:rsidRDefault="00C5742D" w14:paraId="5A7783D8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City/State/Zip</w:t>
            </w:r>
          </w:p>
        </w:tc>
        <w:tc>
          <w:tcPr>
            <w:tcW w:w="7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A96C9A" w:rsidR="00C5742D" w:rsidP="00A96C9A" w:rsidRDefault="00C5742D" w14:paraId="3609E99C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96C9A" w:rsidR="00C5742D" w:rsidTr="00A96C9A" w14:paraId="0C01F81A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Pr="00A96C9A" w:rsidR="00C5742D" w:rsidP="00A96C9A" w:rsidRDefault="00C5742D" w14:paraId="6B11D486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A96C9A" w:rsidR="00C5742D" w:rsidP="00A96C9A" w:rsidRDefault="008F27CB" w14:paraId="2612F751" w14:textId="763DEA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 and Phone #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A96C9A" w:rsidR="00C5742D" w:rsidP="00A96C9A" w:rsidRDefault="00C5742D" w14:paraId="40A6A1C9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A96C9A" w:rsidR="00C5742D" w:rsidP="00A96C9A" w:rsidRDefault="00C5742D" w14:paraId="5399812C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A96C9A" w:rsidR="00C5742D" w:rsidP="00A96C9A" w:rsidRDefault="00C5742D" w14:paraId="42FD5711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96C9A" w:rsidR="00C5742D" w:rsidTr="00A96C9A" w14:paraId="20D5188D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Pr="00A96C9A" w:rsidR="00936841" w:rsidP="00A96C9A" w:rsidRDefault="00936841" w14:paraId="4297B784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22" w:type="dxa"/>
            <w:gridSpan w:val="5"/>
            <w:tcBorders>
              <w:left w:val="nil"/>
              <w:bottom w:val="nil"/>
              <w:right w:val="nil"/>
            </w:tcBorders>
          </w:tcPr>
          <w:p w:rsidRPr="00A96C9A" w:rsidR="00C5742D" w:rsidP="00A96C9A" w:rsidRDefault="00C5742D" w14:paraId="51681406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96C9A" w:rsidR="00C5742D" w:rsidTr="00A96C9A" w14:paraId="2F5E019D" w14:textId="77777777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96C9A" w:rsidR="00C5742D" w:rsidP="00A96C9A" w:rsidRDefault="00C5742D" w14:paraId="2A1BA20E" w14:textId="11E1738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96C9A" w:rsidR="00C5742D" w:rsidP="00A96C9A" w:rsidRDefault="00C5742D" w14:paraId="0124BBD8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Subaccount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96C9A" w:rsidR="00C5742D" w:rsidP="00A96C9A" w:rsidRDefault="00C5742D" w14:paraId="79470F41" w14:textId="0BC9A9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Dollar Am</w:t>
            </w:r>
            <w:r w:rsidR="009F4A57">
              <w:rPr>
                <w:rFonts w:asciiTheme="minorHAnsi" w:hAnsiTheme="minorHAnsi" w:cstheme="minorHAnsi"/>
                <w:sz w:val="22"/>
                <w:szCs w:val="22"/>
              </w:rPr>
              <w:t>oun</w:t>
            </w: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C9A" w:rsidR="00C5742D" w:rsidP="00A96C9A" w:rsidRDefault="00C5742D" w14:paraId="36211CE3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Purpose/GL Account #</w:t>
            </w:r>
          </w:p>
        </w:tc>
      </w:tr>
      <w:tr w:rsidRPr="00A96C9A" w:rsidR="00C5742D" w:rsidTr="00A96C9A" w14:paraId="47AA7611" w14:textId="77777777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96C9A" w:rsidR="00C5742D" w:rsidP="00A96C9A" w:rsidRDefault="00C5742D" w14:paraId="4470B302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A96C9A" w:rsidR="00C5742D" w:rsidP="00A96C9A" w:rsidRDefault="002C179C" w14:paraId="32903ECD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3500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A96C9A" w:rsidR="00C5742D" w:rsidP="00A96C9A" w:rsidRDefault="00C5742D" w14:paraId="62C6079A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6C9A" w:rsidR="00C5742D" w:rsidP="00A96C9A" w:rsidRDefault="009F4A57" w14:paraId="621E8392" w14:textId="14BB88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Section Award Plaques/</w:t>
            </w:r>
            <w:r w:rsidRPr="009F4A57">
              <w:rPr>
                <w:rFonts w:asciiTheme="minorHAnsi" w:hAnsiTheme="minorHAnsi" w:cstheme="minorHAnsi"/>
                <w:sz w:val="22"/>
                <w:szCs w:val="22"/>
              </w:rPr>
              <w:t>57500</w:t>
            </w:r>
          </w:p>
        </w:tc>
      </w:tr>
      <w:tr w:rsidRPr="00A96C9A" w:rsidR="00C5742D" w:rsidTr="00A96C9A" w14:paraId="2B093A1E" w14:textId="77777777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96C9A" w:rsidR="00C5742D" w:rsidP="00A96C9A" w:rsidRDefault="00C5742D" w14:paraId="718057F1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A96C9A" w:rsidR="00C5742D" w:rsidP="00A96C9A" w:rsidRDefault="00C5742D" w14:paraId="63BABCB9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A96C9A" w:rsidR="00C5742D" w:rsidP="00A96C9A" w:rsidRDefault="00C5742D" w14:paraId="0DE6EEEF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96C9A" w:rsidR="00C5742D" w:rsidP="00A96C9A" w:rsidRDefault="00C5742D" w14:paraId="6F69059D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96C9A" w:rsidR="00C5742D" w:rsidTr="00A96C9A" w14:paraId="5E513875" w14:textId="77777777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96C9A" w:rsidR="00C5742D" w:rsidP="00A96C9A" w:rsidRDefault="00C5742D" w14:paraId="1C0761E6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A96C9A" w:rsidR="00C5742D" w:rsidP="00A96C9A" w:rsidRDefault="00C5742D" w14:paraId="62437597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A96C9A" w:rsidR="00C5742D" w:rsidP="00A96C9A" w:rsidRDefault="00C5742D" w14:paraId="5103152B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96C9A" w:rsidR="00C5742D" w:rsidP="00A96C9A" w:rsidRDefault="00C5742D" w14:paraId="7E50015D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96C9A" w:rsidR="00C5742D" w:rsidTr="00A96C9A" w14:paraId="7D4D423A" w14:textId="77777777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96C9A" w:rsidR="00C5742D" w:rsidP="00A96C9A" w:rsidRDefault="00C5742D" w14:paraId="6CEFBB17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A96C9A" w:rsidR="00C5742D" w:rsidP="00A96C9A" w:rsidRDefault="00C5742D" w14:paraId="43E95259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A96C9A" w:rsidR="00C5742D" w:rsidP="00A96C9A" w:rsidRDefault="00C5742D" w14:paraId="6908F6DF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A96C9A" w:rsidR="00C5742D" w:rsidP="00A96C9A" w:rsidRDefault="00C5742D" w14:paraId="17F3C159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96C9A" w:rsidR="00C5742D" w:rsidTr="00A96C9A" w14:paraId="782E8E78" w14:textId="77777777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96C9A" w:rsidR="00C5742D" w:rsidP="00A96C9A" w:rsidRDefault="00C5742D" w14:paraId="17F2B58A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A96C9A" w:rsidR="00C5742D" w:rsidP="00A96C9A" w:rsidRDefault="007C2876" w14:paraId="552B3C62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A96C9A" w:rsidR="00C5742D" w:rsidP="00A96C9A" w:rsidRDefault="00C5742D" w14:paraId="76B85FDA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6C9A" w:rsidR="00C5742D" w:rsidP="00A96C9A" w:rsidRDefault="00C5742D" w14:paraId="1A422FC0" w14:textId="7777777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2C179C" w:rsidR="002C179C" w:rsidP="002C179C" w:rsidRDefault="009F4A57" w14:paraId="54AA5B66" w14:textId="66303414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AC8A4" wp14:editId="15E8DCFA">
                <wp:simplePos x="0" y="0"/>
                <wp:positionH relativeFrom="column">
                  <wp:posOffset>212090</wp:posOffset>
                </wp:positionH>
                <wp:positionV relativeFrom="paragraph">
                  <wp:posOffset>5031740</wp:posOffset>
                </wp:positionV>
                <wp:extent cx="6241312" cy="649224"/>
                <wp:effectExtent l="0" t="0" r="0" b="0"/>
                <wp:wrapNone/>
                <wp:docPr id="7889871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312" cy="649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A57" w:rsidRDefault="009F4A57" w14:paraId="27101D91" w14:textId="4DA26392">
                            <w:pPr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>Once reviewed by AALS Staff, y</w:t>
                            </w:r>
                            <w:r w:rsidRPr="009F4A57"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>o</w:t>
                            </w:r>
                            <w:r w:rsidRPr="009F4A57"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>u will receive an invite</w:t>
                            </w:r>
                            <w:r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 xml:space="preserve"> via email</w:t>
                            </w:r>
                            <w:r w:rsidRPr="009F4A57"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 xml:space="preserve"> from BILL, our payment processor, where you may securely enter your banking information for direct deposit.</w:t>
                            </w:r>
                            <w:r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 xml:space="preserve"> </w:t>
                            </w:r>
                          </w:p>
                          <w:p w:rsidRPr="00106CD5" w:rsidR="009F4A57" w:rsidP="009F4A57" w:rsidRDefault="009F4A57" w14:paraId="7949ADE8" w14:textId="77777777">
                            <w:pPr>
                              <w:ind w:left="2160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 w:rsidRPr="00106CD5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Please note AALS will only reimburse up to $100*</w:t>
                            </w:r>
                          </w:p>
                          <w:p w:rsidRPr="009F4A57" w:rsidR="009F4A57" w:rsidRDefault="009F4A57" w14:paraId="1B4D2323" w14:textId="7777777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24AC8A4">
                <v:stroke joinstyle="miter"/>
                <v:path gradientshapeok="t" o:connecttype="rect"/>
              </v:shapetype>
              <v:shape id="Text Box 1" style="position:absolute;margin-left:16.7pt;margin-top:396.2pt;width:491.45pt;height:5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">
                <v:textbox>
                  <w:txbxContent>
                    <w:p w:rsidR="009F4A57" w:rsidRDefault="009F4A57" w14:paraId="27101D91" w14:textId="4DA26392">
                      <w:pPr>
                        <w:rPr>
                          <w:rFonts w:ascii="Calibri" w:hAnsi="Calibri" w:cs="Calibri"/>
                          <w:color w:val="212121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>Once reviewed by AALS Staff, y</w:t>
                      </w:r>
                      <w:r w:rsidRPr="009F4A57"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>o</w:t>
                      </w:r>
                      <w:r w:rsidRPr="009F4A57"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>u will receive an invite</w:t>
                      </w:r>
                      <w:r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 xml:space="preserve"> via email</w:t>
                      </w:r>
                      <w:r w:rsidRPr="009F4A57"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 xml:space="preserve"> from BILL, our payment processor, where you may securely enter your banking information for direct deposit.</w:t>
                      </w:r>
                      <w:r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 xml:space="preserve"> </w:t>
                      </w:r>
                    </w:p>
                    <w:p w:rsidRPr="00106CD5" w:rsidR="009F4A57" w:rsidP="009F4A57" w:rsidRDefault="009F4A57" w14:paraId="7949ADE8" w14:textId="77777777">
                      <w:pPr>
                        <w:ind w:left="2160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 w:rsidRPr="00106CD5"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Please note AALS will only reimburse up to $100*</w:t>
                      </w:r>
                    </w:p>
                    <w:p w:rsidRPr="009F4A57" w:rsidR="009F4A57" w:rsidRDefault="009F4A57" w14:paraId="1B4D2323" w14:textId="7777777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320"/>
        <w:gridCol w:w="3402"/>
      </w:tblGrid>
      <w:tr w:rsidRPr="00AB433C" w:rsidR="002C179C" w:rsidTr="5422B805" w14:paraId="51155E83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09F4A57" w:rsidP="009C43D9" w:rsidRDefault="009F4A57" w14:paraId="62C128E9" w14:textId="6815F7A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C778E" w:rsidR="002C179C" w:rsidP="5422B805" w:rsidRDefault="009F4A57" w14:paraId="45A8ECC2" w14:textId="1CF1AF1F">
            <w:pPr>
              <w:pStyle w:val="Normal"/>
              <w:spacing w:before="60" w:after="6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5422B805" w:rsidR="009F4A5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Your Signature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bottom"/>
          </w:tcPr>
          <w:p w:rsidRPr="007C778E" w:rsidR="002C179C" w:rsidP="009C43D9" w:rsidRDefault="002C179C" w14:paraId="7C8FB80C" w14:textId="77777777">
            <w:pPr>
              <w:spacing w:before="60" w:after="60"/>
              <w:rPr>
                <w:rFonts w:ascii="Lucida Handwriting" w:hAnsi="Lucida Handwriting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bottom"/>
          </w:tcPr>
          <w:p w:rsidRPr="007C778E" w:rsidR="002C179C" w:rsidP="009C43D9" w:rsidRDefault="002C179C" w14:paraId="3094A1F1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Pr="00AB433C" w:rsidR="002C179C" w:rsidTr="5422B805" w14:paraId="1B05D4E8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09F4A57" w:rsidP="5422B805" w:rsidRDefault="009F4A57" w14:paraId="3AE08454" w14:noSpellErr="1" w14:textId="100F04F5">
            <w:pPr>
              <w:spacing w:before="60" w:after="6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7C778E" w:rsidR="002C179C" w:rsidP="009C43D9" w:rsidRDefault="002C179C" w14:paraId="58E5FB51" w14:textId="6ABCB3B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</w:t>
            </w:r>
            <w:r w:rsidR="009F4A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(AALS Staff)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bottom"/>
          </w:tcPr>
          <w:p w:rsidRPr="007C778E" w:rsidR="002C179C" w:rsidP="009C43D9" w:rsidRDefault="002C179C" w14:paraId="09E72659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bottom"/>
          </w:tcPr>
          <w:p w:rsidRPr="007C778E" w:rsidR="002C179C" w:rsidP="009C43D9" w:rsidRDefault="002C179C" w14:paraId="03B6E899" w14:textId="7777777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:rsidR="00C5742D" w:rsidP="002C179C" w:rsidRDefault="00C5742D" w14:paraId="49C578E9" w14:textId="7777777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Pr="002C179C" w:rsidR="00106CD5" w:rsidP="002C179C" w:rsidRDefault="00106CD5" w14:paraId="6B714367" w14:textId="7777777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Pr="002C179C" w:rsidR="00106CD5">
      <w:headerReference w:type="default" r:id="rId7"/>
      <w:pgSz w:w="12240" w:h="15840" w:orient="portrait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F09" w:rsidRDefault="00EE0F09" w14:paraId="28BD2B07" w14:textId="77777777">
      <w:r>
        <w:separator/>
      </w:r>
    </w:p>
  </w:endnote>
  <w:endnote w:type="continuationSeparator" w:id="0">
    <w:p w:rsidR="00EE0F09" w:rsidRDefault="00EE0F09" w14:paraId="3755CC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F09" w:rsidRDefault="00EE0F09" w14:paraId="7D69C6FD" w14:textId="77777777">
      <w:r>
        <w:separator/>
      </w:r>
    </w:p>
  </w:footnote>
  <w:footnote w:type="continuationSeparator" w:id="0">
    <w:p w:rsidR="00EE0F09" w:rsidRDefault="00EE0F09" w14:paraId="519864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C179C" w:rsidP="002C179C" w:rsidRDefault="002C179C" w14:paraId="77425813" w14:textId="77777777">
    <w:pPr>
      <w:pStyle w:val="Heading1"/>
      <w:ind w:left="1440" w:firstLine="720"/>
      <w:rPr>
        <w:rFonts w:ascii="Calibri Light" w:hAnsi="Calibri Light" w:cs="Calibri Ligh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948435" wp14:editId="34A0B08F">
          <wp:simplePos x="0" y="0"/>
          <wp:positionH relativeFrom="margin">
            <wp:posOffset>-580390</wp:posOffset>
          </wp:positionH>
          <wp:positionV relativeFrom="paragraph">
            <wp:posOffset>-468630</wp:posOffset>
          </wp:positionV>
          <wp:extent cx="2065020" cy="1114425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802"/>
                  <a:stretch/>
                </pic:blipFill>
                <pic:spPr bwMode="auto">
                  <a:xfrm>
                    <a:off x="0" y="0"/>
                    <a:ext cx="206502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C9A">
      <w:rPr>
        <w:rFonts w:ascii="Calibri Light" w:hAnsi="Calibri Light" w:cs="Calibri Light"/>
      </w:rPr>
      <w:t>A</w:t>
    </w:r>
    <w:r>
      <w:rPr>
        <w:rFonts w:ascii="Calibri Light" w:hAnsi="Calibri Light" w:cs="Calibri Light"/>
      </w:rPr>
      <w:t>ALS</w:t>
    </w:r>
    <w:r w:rsidRPr="00A96C9A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Section Award R</w:t>
    </w:r>
    <w:r w:rsidRPr="00A96C9A">
      <w:rPr>
        <w:rFonts w:ascii="Calibri Light" w:hAnsi="Calibri Light" w:cs="Calibri Light"/>
      </w:rPr>
      <w:t xml:space="preserve">eimbursement </w:t>
    </w:r>
    <w:r>
      <w:rPr>
        <w:rFonts w:ascii="Calibri Light" w:hAnsi="Calibri Light" w:cs="Calibri Light"/>
      </w:rPr>
      <w:t>F</w:t>
    </w:r>
    <w:r w:rsidRPr="00A96C9A">
      <w:rPr>
        <w:rFonts w:ascii="Calibri Light" w:hAnsi="Calibri Light" w:cs="Calibri Light"/>
      </w:rPr>
      <w:t>orm</w:t>
    </w:r>
  </w:p>
  <w:p w:rsidR="00C5742D" w:rsidRDefault="00C5742D" w14:paraId="4739D0F4" w14:textId="77777777">
    <w:pPr>
      <w:pStyle w:val="Header"/>
      <w:rPr>
        <w:i/>
        <w:iCs/>
        <w:sz w:val="23"/>
      </w:rPr>
    </w:pPr>
  </w:p>
  <w:p w:rsidR="00C5742D" w:rsidRDefault="00C5742D" w14:paraId="10120AD1" w14:textId="77777777">
    <w:pPr>
      <w:pStyle w:val="Header"/>
      <w:rPr>
        <w:i/>
        <w:iCs/>
        <w:sz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76"/>
    <w:rsid w:val="000446C8"/>
    <w:rsid w:val="00044C5C"/>
    <w:rsid w:val="00047A31"/>
    <w:rsid w:val="000742FB"/>
    <w:rsid w:val="00081958"/>
    <w:rsid w:val="00085EA4"/>
    <w:rsid w:val="000E08E1"/>
    <w:rsid w:val="00106CD5"/>
    <w:rsid w:val="00166FA2"/>
    <w:rsid w:val="001A14A9"/>
    <w:rsid w:val="001B760A"/>
    <w:rsid w:val="001D46EB"/>
    <w:rsid w:val="002727E2"/>
    <w:rsid w:val="00287BAD"/>
    <w:rsid w:val="002A2721"/>
    <w:rsid w:val="002C179C"/>
    <w:rsid w:val="002F289B"/>
    <w:rsid w:val="0030458A"/>
    <w:rsid w:val="0031428A"/>
    <w:rsid w:val="003219E2"/>
    <w:rsid w:val="00334CF2"/>
    <w:rsid w:val="0035688B"/>
    <w:rsid w:val="00362D3A"/>
    <w:rsid w:val="00383701"/>
    <w:rsid w:val="003F07EA"/>
    <w:rsid w:val="004249D9"/>
    <w:rsid w:val="00450AB0"/>
    <w:rsid w:val="004616DF"/>
    <w:rsid w:val="00472249"/>
    <w:rsid w:val="004C05C8"/>
    <w:rsid w:val="004D2A76"/>
    <w:rsid w:val="0050347E"/>
    <w:rsid w:val="0054251B"/>
    <w:rsid w:val="00554B9B"/>
    <w:rsid w:val="005870E1"/>
    <w:rsid w:val="00631892"/>
    <w:rsid w:val="0071407D"/>
    <w:rsid w:val="007422F6"/>
    <w:rsid w:val="007C2876"/>
    <w:rsid w:val="008B6637"/>
    <w:rsid w:val="008F27CB"/>
    <w:rsid w:val="00936841"/>
    <w:rsid w:val="00945748"/>
    <w:rsid w:val="00966E27"/>
    <w:rsid w:val="0097592A"/>
    <w:rsid w:val="00987315"/>
    <w:rsid w:val="009E102E"/>
    <w:rsid w:val="009F4A57"/>
    <w:rsid w:val="00A22234"/>
    <w:rsid w:val="00A96C9A"/>
    <w:rsid w:val="00AA5B68"/>
    <w:rsid w:val="00AB0B72"/>
    <w:rsid w:val="00AB1055"/>
    <w:rsid w:val="00AB433C"/>
    <w:rsid w:val="00AC1997"/>
    <w:rsid w:val="00AC27E2"/>
    <w:rsid w:val="00AE2209"/>
    <w:rsid w:val="00B03B99"/>
    <w:rsid w:val="00B66487"/>
    <w:rsid w:val="00B71D80"/>
    <w:rsid w:val="00B96190"/>
    <w:rsid w:val="00BB0902"/>
    <w:rsid w:val="00BF4477"/>
    <w:rsid w:val="00C4269C"/>
    <w:rsid w:val="00C4727A"/>
    <w:rsid w:val="00C5742D"/>
    <w:rsid w:val="00C76BD5"/>
    <w:rsid w:val="00C93A8C"/>
    <w:rsid w:val="00CC6F08"/>
    <w:rsid w:val="00D20AB1"/>
    <w:rsid w:val="00D80EFD"/>
    <w:rsid w:val="00DA5A07"/>
    <w:rsid w:val="00DB3F40"/>
    <w:rsid w:val="00DB6042"/>
    <w:rsid w:val="00DB6B48"/>
    <w:rsid w:val="00DC12FA"/>
    <w:rsid w:val="00DE2B30"/>
    <w:rsid w:val="00E05675"/>
    <w:rsid w:val="00E1727F"/>
    <w:rsid w:val="00E36C41"/>
    <w:rsid w:val="00EE0F09"/>
    <w:rsid w:val="00EF0441"/>
    <w:rsid w:val="00F42A35"/>
    <w:rsid w:val="00F74A81"/>
    <w:rsid w:val="01534437"/>
    <w:rsid w:val="0F394CE1"/>
    <w:rsid w:val="37A13091"/>
    <w:rsid w:val="395BE81D"/>
    <w:rsid w:val="3DEDF084"/>
    <w:rsid w:val="5422B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B0FEE"/>
  <w15:docId w15:val="{939AD951-12B0-40A3-B9B4-1FF77603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96C9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60"/>
    </w:pPr>
  </w:style>
  <w:style w:type="paragraph" w:styleId="MessageHeader">
    <w:name w:val="Message Header"/>
    <w:basedOn w:val="BodyText"/>
    <w:pPr>
      <w:keepLines/>
      <w:tabs>
        <w:tab w:val="left" w:pos="1440"/>
      </w:tabs>
      <w:spacing w:after="240"/>
      <w:ind w:left="1440" w:right="1080" w:hanging="1440"/>
    </w:pPr>
  </w:style>
  <w:style w:type="paragraph" w:styleId="Date1" w:customStyle="1">
    <w:name w:val="Date1"/>
    <w:basedOn w:val="DocumentLabel"/>
  </w:style>
  <w:style w:type="paragraph" w:styleId="DocumentLabel" w:customStyle="1">
    <w:name w:val="Document Label"/>
    <w:basedOn w:val="Normal"/>
    <w:pPr>
      <w:keepNext/>
      <w:keepLines/>
      <w:spacing w:before="240" w:after="360"/>
    </w:pPr>
    <w:rPr>
      <w:b/>
      <w:kern w:val="28"/>
      <w:sz w:val="36"/>
    </w:rPr>
  </w:style>
  <w:style w:type="character" w:styleId="MessageHeaderLabel" w:customStyle="1">
    <w:name w:val="Message Header Label"/>
    <w:rPr>
      <w:rFonts w:ascii="Arial" w:hAnsi="Arial"/>
      <w:b/>
      <w:caps/>
      <w:sz w:val="18"/>
    </w:rPr>
  </w:style>
  <w:style w:type="paragraph" w:styleId="ReferenceInitials" w:customStyle="1">
    <w:name w:val="Reference Initials"/>
    <w:basedOn w:val="BodyText"/>
    <w:next w:val="Enclosure"/>
    <w:pPr>
      <w:spacing w:after="0"/>
    </w:pPr>
  </w:style>
  <w:style w:type="paragraph" w:styleId="Enclosure" w:customStyle="1">
    <w:name w:val="Enclosure"/>
    <w:basedOn w:val="BodyText"/>
    <w:next w:val="Normal"/>
    <w:pPr>
      <w:keepLines/>
      <w:spacing w:after="120"/>
    </w:p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C6F0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CC6F08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A96C9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472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sleonard@aals.org" TargetMode="External" Id="Rea724e46069848e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663CB4EB37540A4644FC731E64DF9" ma:contentTypeVersion="12" ma:contentTypeDescription="Create a new document." ma:contentTypeScope="" ma:versionID="405ab069cdc882719bdc3058bc0118a4">
  <xsd:schema xmlns:xsd="http://www.w3.org/2001/XMLSchema" xmlns:xs="http://www.w3.org/2001/XMLSchema" xmlns:p="http://schemas.microsoft.com/office/2006/metadata/properties" xmlns:ns2="b908ac24-7469-4d5d-a56e-8ee20dc98888" xmlns:ns3="fecdb06a-a4d6-4553-9951-ecc3e4542602" targetNamespace="http://schemas.microsoft.com/office/2006/metadata/properties" ma:root="true" ma:fieldsID="cb6e9ffd24724054eec115518fefef12" ns2:_="" ns3:_="">
    <xsd:import namespace="b908ac24-7469-4d5d-a56e-8ee20dc98888"/>
    <xsd:import namespace="fecdb06a-a4d6-4553-9951-ecc3e4542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ac24-7469-4d5d-a56e-8ee20dc98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042b50-0e7a-48cf-ae83-34f42dfa6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db06a-a4d6-4553-9951-ecc3e45426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762bec-d9ae-486a-b6c0-c014eae91bb5}" ma:internalName="TaxCatchAll" ma:showField="CatchAllData" ma:web="fecdb06a-a4d6-4553-9951-ecc3e4542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db06a-a4d6-4553-9951-ecc3e4542602" xsi:nil="true"/>
    <lcf76f155ced4ddcb4097134ff3c332f xmlns="b908ac24-7469-4d5d-a56e-8ee20dc988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D51C4-13BB-4A26-9058-D64C9A057CDA}"/>
</file>

<file path=customXml/itemProps2.xml><?xml version="1.0" encoding="utf-8"?>
<ds:datastoreItem xmlns:ds="http://schemas.openxmlformats.org/officeDocument/2006/customXml" ds:itemID="{A5E6DF7C-92B3-4BCE-B48D-B38BF5E74AF4}"/>
</file>

<file path=customXml/itemProps3.xml><?xml version="1.0" encoding="utf-8"?>
<ds:datastoreItem xmlns:ds="http://schemas.openxmlformats.org/officeDocument/2006/customXml" ds:itemID="{B9F5B248-5E59-4C5C-9641-E6CCA35E11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Association of American Law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 CHECK REQUEST/REIMBURSEMENT FORM</dc:title>
  <dc:creator>Shannon Leonard</dc:creator>
  <lastModifiedBy>Shannon Leonard</lastModifiedBy>
  <revision>5</revision>
  <lastPrinted>2019-01-17T20:19:00.0000000Z</lastPrinted>
  <dcterms:created xsi:type="dcterms:W3CDTF">2024-02-02T16:07:00.0000000Z</dcterms:created>
  <dcterms:modified xsi:type="dcterms:W3CDTF">2025-07-21T14:44:25.3410080Z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0x01010080B663CB4EB37540A4644FC731E64DF9</vt:lpwstr>
  </property>
  <property fmtid="{D5CDD505-2E9C-101B-9397-08002B2CF9AE}" pid="3" name="Order">
    <vt:r8>14300</vt:r8>
  </property>
  <property fmtid="{D5CDD505-2E9C-101B-9397-08002B2CF9AE}" pid="4" name="MediaServiceImageTags">
    <vt:lpwstr/>
  </property>
</Properties>
</file>