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C73B" w14:textId="661E35A3" w:rsidR="00A96C9A" w:rsidRDefault="00A96C9A" w:rsidP="002C179C">
      <w:pPr>
        <w:ind w:left="2160"/>
        <w:rPr>
          <w:rFonts w:asciiTheme="minorHAnsi" w:hAnsiTheme="minorHAnsi" w:cstheme="minorHAnsi"/>
          <w:sz w:val="20"/>
        </w:rPr>
      </w:pPr>
      <w:r w:rsidRPr="002C179C">
        <w:rPr>
          <w:rFonts w:asciiTheme="minorHAnsi" w:hAnsiTheme="minorHAnsi" w:cstheme="minorHAnsi"/>
          <w:sz w:val="20"/>
        </w:rPr>
        <w:t xml:space="preserve">Please fill out the following form to request reimbursement for Section Awards no later than </w:t>
      </w:r>
      <w:r w:rsidRPr="002C179C">
        <w:rPr>
          <w:rFonts w:asciiTheme="minorHAnsi" w:hAnsiTheme="minorHAnsi" w:cstheme="minorHAnsi"/>
          <w:b/>
          <w:bCs/>
          <w:sz w:val="20"/>
        </w:rPr>
        <w:t>February 1</w:t>
      </w:r>
      <w:r w:rsidR="009F4A57">
        <w:rPr>
          <w:rFonts w:asciiTheme="minorHAnsi" w:hAnsiTheme="minorHAnsi" w:cstheme="minorHAnsi"/>
          <w:b/>
          <w:bCs/>
          <w:sz w:val="20"/>
        </w:rPr>
        <w:t>4</w:t>
      </w:r>
      <w:r w:rsidRPr="002C179C">
        <w:rPr>
          <w:rFonts w:asciiTheme="minorHAnsi" w:hAnsiTheme="minorHAnsi" w:cstheme="minorHAnsi"/>
          <w:b/>
          <w:bCs/>
          <w:sz w:val="20"/>
        </w:rPr>
        <w:t>, 202</w:t>
      </w:r>
      <w:r w:rsidR="009F4A57">
        <w:rPr>
          <w:rFonts w:asciiTheme="minorHAnsi" w:hAnsiTheme="minorHAnsi" w:cstheme="minorHAnsi"/>
          <w:b/>
          <w:bCs/>
          <w:sz w:val="20"/>
        </w:rPr>
        <w:t>5</w:t>
      </w:r>
      <w:r w:rsidRPr="002C179C">
        <w:rPr>
          <w:rFonts w:asciiTheme="minorHAnsi" w:hAnsiTheme="minorHAnsi" w:cstheme="minorHAnsi"/>
          <w:sz w:val="20"/>
        </w:rPr>
        <w:t xml:space="preserve">. For AALS to issue any payment we require </w:t>
      </w:r>
      <w:proofErr w:type="gramStart"/>
      <w:r w:rsidRPr="002C179C">
        <w:rPr>
          <w:rFonts w:asciiTheme="minorHAnsi" w:hAnsiTheme="minorHAnsi" w:cstheme="minorHAnsi"/>
          <w:b/>
          <w:bCs/>
          <w:sz w:val="20"/>
        </w:rPr>
        <w:t>all</w:t>
      </w:r>
      <w:r w:rsidRPr="002C179C">
        <w:rPr>
          <w:rFonts w:asciiTheme="minorHAnsi" w:hAnsiTheme="minorHAnsi" w:cstheme="minorHAnsi"/>
          <w:sz w:val="20"/>
        </w:rPr>
        <w:t xml:space="preserve"> </w:t>
      </w:r>
      <w:r w:rsidR="003F07EA">
        <w:rPr>
          <w:rFonts w:asciiTheme="minorHAnsi" w:hAnsiTheme="minorHAnsi" w:cstheme="minorHAnsi"/>
          <w:sz w:val="20"/>
        </w:rPr>
        <w:t>of</w:t>
      </w:r>
      <w:proofErr w:type="gramEnd"/>
      <w:r w:rsidR="003F07EA">
        <w:rPr>
          <w:rFonts w:asciiTheme="minorHAnsi" w:hAnsiTheme="minorHAnsi" w:cstheme="minorHAnsi"/>
          <w:sz w:val="20"/>
        </w:rPr>
        <w:t xml:space="preserve"> </w:t>
      </w:r>
      <w:r w:rsidRPr="002C179C">
        <w:rPr>
          <w:rFonts w:asciiTheme="minorHAnsi" w:hAnsiTheme="minorHAnsi" w:cstheme="minorHAnsi"/>
          <w:sz w:val="20"/>
        </w:rPr>
        <w:t xml:space="preserve">the following information. </w:t>
      </w:r>
      <w:r w:rsidR="00472249" w:rsidRPr="002C179C">
        <w:rPr>
          <w:rFonts w:asciiTheme="minorHAnsi" w:hAnsiTheme="minorHAnsi" w:cstheme="minorHAnsi"/>
          <w:sz w:val="20"/>
        </w:rPr>
        <w:t>Once completed, please email the form and receipts to</w:t>
      </w:r>
      <w:r w:rsidR="009F4A57">
        <w:rPr>
          <w:rFonts w:asciiTheme="minorHAnsi" w:hAnsiTheme="minorHAnsi" w:cstheme="minorHAnsi"/>
          <w:sz w:val="20"/>
        </w:rPr>
        <w:t xml:space="preserve"> </w:t>
      </w:r>
      <w:hyperlink r:id="rId6" w:history="1">
        <w:r w:rsidR="009F4A57" w:rsidRPr="00DE395F">
          <w:rPr>
            <w:rStyle w:val="Hyperlink"/>
            <w:rFonts w:asciiTheme="minorHAnsi" w:hAnsiTheme="minorHAnsi" w:cstheme="minorHAnsi"/>
            <w:sz w:val="20"/>
          </w:rPr>
          <w:t>sleonard@aals.org</w:t>
        </w:r>
      </w:hyperlink>
      <w:r w:rsidR="009F4A57">
        <w:rPr>
          <w:rFonts w:asciiTheme="minorHAnsi" w:hAnsiTheme="minorHAnsi" w:cstheme="minorHAnsi"/>
          <w:sz w:val="20"/>
        </w:rPr>
        <w:t xml:space="preserve">. </w:t>
      </w:r>
    </w:p>
    <w:p w14:paraId="15604020" w14:textId="77777777" w:rsidR="00106CD5" w:rsidRDefault="00106CD5" w:rsidP="002C179C">
      <w:pPr>
        <w:ind w:left="2160"/>
        <w:rPr>
          <w:rFonts w:asciiTheme="minorHAnsi" w:hAnsiTheme="minorHAnsi" w:cstheme="minorHAnsi"/>
          <w:sz w:val="20"/>
        </w:rPr>
      </w:pPr>
    </w:p>
    <w:p w14:paraId="24CCAF71" w14:textId="0669CE95" w:rsidR="00106CD5" w:rsidRPr="00106CD5" w:rsidRDefault="00106CD5" w:rsidP="002C179C">
      <w:pPr>
        <w:ind w:left="2160"/>
        <w:rPr>
          <w:rFonts w:asciiTheme="minorHAnsi" w:hAnsiTheme="minorHAnsi" w:cstheme="minorHAnsi"/>
          <w:color w:val="FF0000"/>
          <w:sz w:val="20"/>
        </w:rPr>
      </w:pPr>
      <w:r w:rsidRPr="00106CD5">
        <w:rPr>
          <w:rFonts w:asciiTheme="minorHAnsi" w:hAnsiTheme="minorHAnsi" w:cstheme="minorHAnsi"/>
          <w:color w:val="FF0000"/>
          <w:sz w:val="20"/>
        </w:rPr>
        <w:t>Please note AALS will only reimburse up to $100*</w:t>
      </w:r>
    </w:p>
    <w:p w14:paraId="464714B3" w14:textId="77777777" w:rsidR="002C179C" w:rsidRPr="002C179C" w:rsidRDefault="002C179C" w:rsidP="002C179C">
      <w:pPr>
        <w:ind w:left="2160"/>
        <w:rPr>
          <w:rFonts w:asciiTheme="minorHAnsi" w:hAnsiTheme="minorHAnsi" w:cstheme="minorHAnsi"/>
          <w:sz w:val="20"/>
        </w:rPr>
      </w:pPr>
    </w:p>
    <w:tbl>
      <w:tblPr>
        <w:tblpPr w:leftFromText="180" w:rightFromText="180" w:vertAnchor="text" w:tblpY="1"/>
        <w:tblOverlap w:val="never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1849"/>
        <w:gridCol w:w="617"/>
        <w:gridCol w:w="1233"/>
        <w:gridCol w:w="351"/>
        <w:gridCol w:w="3672"/>
      </w:tblGrid>
      <w:tr w:rsidR="00C5742D" w:rsidRPr="00A96C9A" w14:paraId="1386FB12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2FF1F0F1" w14:textId="77777777" w:rsidR="00C5742D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Hlk88243567"/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Section Name</w:t>
            </w:r>
          </w:p>
        </w:tc>
        <w:tc>
          <w:tcPr>
            <w:tcW w:w="7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B52630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6841" w:rsidRPr="00A96C9A" w14:paraId="7B2B4E8F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C5AB04A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29DD0C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Section Award</w:t>
            </w:r>
          </w:p>
        </w:tc>
        <w:tc>
          <w:tcPr>
            <w:tcW w:w="7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121138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6841" w:rsidRPr="00A96C9A" w14:paraId="6F0C658A" w14:textId="77777777" w:rsidTr="00A96C9A">
        <w:trPr>
          <w:gridAfter w:val="5"/>
          <w:wAfter w:w="7722" w:type="dxa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771AD26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6841" w:rsidRPr="00A96C9A" w14:paraId="07A49D00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9A05E10" w14:textId="77777777" w:rsidR="00936841" w:rsidRPr="00A96C9A" w:rsidRDefault="00A96C9A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 w:rsidR="00936841"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ate</w:t>
            </w:r>
          </w:p>
        </w:tc>
        <w:tc>
          <w:tcPr>
            <w:tcW w:w="7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455A44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36841" w:rsidRPr="00A96C9A" w14:paraId="4CA56DF2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5127C89D" w14:textId="77777777" w:rsidR="00A96C9A" w:rsidRPr="00A96C9A" w:rsidRDefault="00A96C9A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48110A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Payee</w:t>
            </w:r>
          </w:p>
        </w:tc>
        <w:tc>
          <w:tcPr>
            <w:tcW w:w="772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C29CF4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E0BFAE9" w14:textId="77777777" w:rsidR="00A96C9A" w:rsidRPr="00A96C9A" w:rsidRDefault="00A96C9A" w:rsidP="00A96C9A">
            <w:pPr>
              <w:spacing w:before="60" w:after="6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bookmarkEnd w:id="0"/>
      <w:tr w:rsidR="00C5742D" w:rsidRPr="00A96C9A" w14:paraId="7EA8F6EA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0177CAB0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BA77962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Street Address</w:t>
            </w:r>
          </w:p>
        </w:tc>
        <w:tc>
          <w:tcPr>
            <w:tcW w:w="7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2E88E54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3553CDFB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33157D5F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7783D8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City/State/Zip</w:t>
            </w:r>
          </w:p>
        </w:tc>
        <w:tc>
          <w:tcPr>
            <w:tcW w:w="77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09E99C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0C01F81A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6B11D486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612F751" w14:textId="763DEA0B" w:rsidR="00C5742D" w:rsidRPr="00A96C9A" w:rsidRDefault="008F27CB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Email and Phone #</w:t>
            </w:r>
          </w:p>
        </w:tc>
        <w:tc>
          <w:tcPr>
            <w:tcW w:w="24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0A6A1C9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99812C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2FD5711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20D5188D" w14:textId="77777777" w:rsidTr="00A96C9A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</w:tcPr>
          <w:p w14:paraId="4297B784" w14:textId="77777777" w:rsidR="00936841" w:rsidRPr="00A96C9A" w:rsidRDefault="00936841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722" w:type="dxa"/>
            <w:gridSpan w:val="5"/>
            <w:tcBorders>
              <w:left w:val="nil"/>
              <w:bottom w:val="nil"/>
              <w:right w:val="nil"/>
            </w:tcBorders>
          </w:tcPr>
          <w:p w14:paraId="51681406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2F5E019D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BA20E" w14:textId="11E17380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4BBD8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sz w:val="22"/>
                <w:szCs w:val="22"/>
              </w:rPr>
              <w:t>Subaccount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470F41" w14:textId="0BC9A9B4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sz w:val="22"/>
                <w:szCs w:val="22"/>
              </w:rPr>
              <w:t>Dollar Am</w:t>
            </w:r>
            <w:r w:rsidR="009F4A57">
              <w:rPr>
                <w:rFonts w:asciiTheme="minorHAnsi" w:hAnsiTheme="minorHAnsi" w:cstheme="minorHAnsi"/>
                <w:sz w:val="22"/>
                <w:szCs w:val="22"/>
              </w:rPr>
              <w:t>oun</w:t>
            </w:r>
            <w:r w:rsidRPr="00A96C9A">
              <w:rPr>
                <w:rFonts w:asciiTheme="minorHAnsi" w:hAnsiTheme="minorHAnsi" w:cstheme="minorHAnsi"/>
                <w:sz w:val="22"/>
                <w:szCs w:val="22"/>
              </w:rPr>
              <w:t>t</w:t>
            </w: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1CE3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sz w:val="22"/>
                <w:szCs w:val="22"/>
              </w:rPr>
              <w:t>Purpose/GL Account #</w:t>
            </w:r>
          </w:p>
        </w:tc>
      </w:tr>
      <w:tr w:rsidR="00C5742D" w:rsidRPr="00A96C9A" w14:paraId="47AA7611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70B302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903ECD" w14:textId="77777777" w:rsidR="00C5742D" w:rsidRPr="00A96C9A" w:rsidRDefault="002C179C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3500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C6079A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8392" w14:textId="14BB889A" w:rsidR="00C5742D" w:rsidRPr="00A96C9A" w:rsidRDefault="009F4A57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Section Award Plaques/</w:t>
            </w:r>
            <w:r w:rsidRPr="009F4A57">
              <w:rPr>
                <w:rFonts w:asciiTheme="minorHAnsi" w:hAnsiTheme="minorHAnsi" w:cstheme="minorHAnsi"/>
                <w:sz w:val="22"/>
                <w:szCs w:val="22"/>
              </w:rPr>
              <w:t>57500</w:t>
            </w:r>
          </w:p>
        </w:tc>
      </w:tr>
      <w:tr w:rsidR="00C5742D" w:rsidRPr="00A96C9A" w14:paraId="2B093A1E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057F1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BABCB9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E6EEEF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69059D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5E513875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0761E6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2437597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103152B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50015D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7D4D423A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BB17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3E95259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908F6DF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F3C159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742D" w:rsidRPr="00A96C9A" w14:paraId="782E8E78" w14:textId="77777777" w:rsidTr="00A96C9A">
        <w:trPr>
          <w:cantSplit/>
        </w:trPr>
        <w:tc>
          <w:tcPr>
            <w:tcW w:w="21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F2B58A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2B3C62" w14:textId="77777777" w:rsidR="00C5742D" w:rsidRPr="00A96C9A" w:rsidRDefault="007C2876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96C9A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B85FDA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2FC0" w14:textId="77777777" w:rsidR="00C5742D" w:rsidRPr="00A96C9A" w:rsidRDefault="00C5742D" w:rsidP="00A96C9A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AA5B66" w14:textId="66303414" w:rsidR="002C179C" w:rsidRPr="002C179C" w:rsidRDefault="009F4A57" w:rsidP="002C179C">
      <w:pPr>
        <w:spacing w:before="60"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4AC8A4" wp14:editId="15E8DCFA">
                <wp:simplePos x="0" y="0"/>
                <wp:positionH relativeFrom="column">
                  <wp:posOffset>212090</wp:posOffset>
                </wp:positionH>
                <wp:positionV relativeFrom="paragraph">
                  <wp:posOffset>5031740</wp:posOffset>
                </wp:positionV>
                <wp:extent cx="6241312" cy="649224"/>
                <wp:effectExtent l="0" t="0" r="0" b="0"/>
                <wp:wrapNone/>
                <wp:docPr id="7889871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1312" cy="6492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101D91" w14:textId="4DA26392" w:rsidR="009F4A57" w:rsidRDefault="009F4A57">
                            <w:pPr>
                              <w:rPr>
                                <w:rFonts w:ascii="Calibri" w:hAnsi="Calibri" w:cs="Calibri"/>
                                <w:color w:val="212121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12121"/>
                                <w:szCs w:val="24"/>
                              </w:rPr>
                              <w:t>Once reviewed by AALS Staff, y</w:t>
                            </w:r>
                            <w:r w:rsidRPr="009F4A57">
                              <w:rPr>
                                <w:rFonts w:ascii="Calibri" w:hAnsi="Calibri" w:cs="Calibri"/>
                                <w:color w:val="212121"/>
                                <w:szCs w:val="24"/>
                              </w:rPr>
                              <w:t>o</w:t>
                            </w:r>
                            <w:r w:rsidRPr="009F4A57">
                              <w:rPr>
                                <w:rFonts w:ascii="Calibri" w:hAnsi="Calibri" w:cs="Calibri"/>
                                <w:color w:val="212121"/>
                                <w:szCs w:val="24"/>
                              </w:rPr>
                              <w:t>u will receive an invite</w:t>
                            </w:r>
                            <w:r>
                              <w:rPr>
                                <w:rFonts w:ascii="Calibri" w:hAnsi="Calibri" w:cs="Calibri"/>
                                <w:color w:val="212121"/>
                                <w:szCs w:val="24"/>
                              </w:rPr>
                              <w:t xml:space="preserve"> via email</w:t>
                            </w:r>
                            <w:r w:rsidRPr="009F4A57">
                              <w:rPr>
                                <w:rFonts w:ascii="Calibri" w:hAnsi="Calibri" w:cs="Calibri"/>
                                <w:color w:val="212121"/>
                                <w:szCs w:val="24"/>
                              </w:rPr>
                              <w:t xml:space="preserve"> from BILL, our payment processor, where you may securely enter your banking information for direct deposit.</w:t>
                            </w:r>
                            <w:r>
                              <w:rPr>
                                <w:rFonts w:ascii="Calibri" w:hAnsi="Calibri" w:cs="Calibri"/>
                                <w:color w:val="212121"/>
                                <w:szCs w:val="24"/>
                              </w:rPr>
                              <w:t xml:space="preserve"> </w:t>
                            </w:r>
                          </w:p>
                          <w:p w14:paraId="7949ADE8" w14:textId="77777777" w:rsidR="009F4A57" w:rsidRPr="00106CD5" w:rsidRDefault="009F4A57" w:rsidP="009F4A57">
                            <w:pPr>
                              <w:ind w:left="2160"/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</w:pPr>
                            <w:r w:rsidRPr="00106CD5">
                              <w:rPr>
                                <w:rFonts w:asciiTheme="minorHAnsi" w:hAnsiTheme="minorHAnsi" w:cstheme="minorHAnsi"/>
                                <w:color w:val="FF0000"/>
                                <w:sz w:val="20"/>
                              </w:rPr>
                              <w:t>Please note AALS will only reimburse up to $100*</w:t>
                            </w:r>
                          </w:p>
                          <w:p w14:paraId="1B4D2323" w14:textId="77777777" w:rsidR="009F4A57" w:rsidRPr="009F4A57" w:rsidRDefault="009F4A57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4AC8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.7pt;margin-top:396.2pt;width:491.45pt;height:5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" fillcolor="white [3201]" stroked="f" strokeweight=".5pt">
                <v:textbox>
                  <w:txbxContent>
                    <w:p w14:paraId="27101D91" w14:textId="4DA26392" w:rsidR="009F4A57" w:rsidRDefault="009F4A57">
                      <w:pPr>
                        <w:rPr>
                          <w:rFonts w:ascii="Calibri" w:hAnsi="Calibri" w:cs="Calibri"/>
                          <w:color w:val="212121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color w:val="212121"/>
                          <w:szCs w:val="24"/>
                        </w:rPr>
                        <w:t>Once reviewed by AALS Staff, y</w:t>
                      </w:r>
                      <w:r w:rsidRPr="009F4A57">
                        <w:rPr>
                          <w:rFonts w:ascii="Calibri" w:hAnsi="Calibri" w:cs="Calibri"/>
                          <w:color w:val="212121"/>
                          <w:szCs w:val="24"/>
                        </w:rPr>
                        <w:t>o</w:t>
                      </w:r>
                      <w:r w:rsidRPr="009F4A57">
                        <w:rPr>
                          <w:rFonts w:ascii="Calibri" w:hAnsi="Calibri" w:cs="Calibri"/>
                          <w:color w:val="212121"/>
                          <w:szCs w:val="24"/>
                        </w:rPr>
                        <w:t>u will receive an invite</w:t>
                      </w:r>
                      <w:r>
                        <w:rPr>
                          <w:rFonts w:ascii="Calibri" w:hAnsi="Calibri" w:cs="Calibri"/>
                          <w:color w:val="212121"/>
                          <w:szCs w:val="24"/>
                        </w:rPr>
                        <w:t xml:space="preserve"> via email</w:t>
                      </w:r>
                      <w:r w:rsidRPr="009F4A57">
                        <w:rPr>
                          <w:rFonts w:ascii="Calibri" w:hAnsi="Calibri" w:cs="Calibri"/>
                          <w:color w:val="212121"/>
                          <w:szCs w:val="24"/>
                        </w:rPr>
                        <w:t xml:space="preserve"> from BILL, our payment processor, where you may securely enter your banking information for direct deposit.</w:t>
                      </w:r>
                      <w:r>
                        <w:rPr>
                          <w:rFonts w:ascii="Calibri" w:hAnsi="Calibri" w:cs="Calibri"/>
                          <w:color w:val="212121"/>
                          <w:szCs w:val="24"/>
                        </w:rPr>
                        <w:t xml:space="preserve"> </w:t>
                      </w:r>
                    </w:p>
                    <w:p w14:paraId="7949ADE8" w14:textId="77777777" w:rsidR="009F4A57" w:rsidRPr="00106CD5" w:rsidRDefault="009F4A57" w:rsidP="009F4A57">
                      <w:pPr>
                        <w:ind w:left="2160"/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</w:pPr>
                      <w:r w:rsidRPr="00106CD5">
                        <w:rPr>
                          <w:rFonts w:asciiTheme="minorHAnsi" w:hAnsiTheme="minorHAnsi" w:cstheme="minorHAnsi"/>
                          <w:color w:val="FF0000"/>
                          <w:sz w:val="20"/>
                        </w:rPr>
                        <w:t>Please note AALS will only reimburse up to $100*</w:t>
                      </w:r>
                    </w:p>
                    <w:p w14:paraId="1B4D2323" w14:textId="77777777" w:rsidR="009F4A57" w:rsidRPr="009F4A57" w:rsidRDefault="009F4A57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8"/>
        <w:gridCol w:w="4320"/>
        <w:gridCol w:w="3402"/>
      </w:tblGrid>
      <w:tr w:rsidR="002C179C" w:rsidRPr="00AB433C" w14:paraId="51155E83" w14:textId="77777777" w:rsidTr="009C43D9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128E9" w14:textId="6815F7A7" w:rsidR="009F4A57" w:rsidRDefault="009F4A57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FECF546" w14:textId="77777777" w:rsidR="009F4A57" w:rsidRDefault="009F4A57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F9B2F1D" w14:textId="77777777" w:rsidR="009F4A57" w:rsidRDefault="009F4A57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676A088" w14:textId="77777777" w:rsidR="009F4A57" w:rsidRDefault="009F4A57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5A8ECC2" w14:textId="29E49668" w:rsidR="002C179C" w:rsidRPr="007C778E" w:rsidRDefault="009F4A57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Your Signature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8FB80C" w14:textId="77777777" w:rsidR="002C179C" w:rsidRPr="007C778E" w:rsidRDefault="002C179C" w:rsidP="009C43D9">
            <w:pPr>
              <w:spacing w:before="60" w:after="60"/>
              <w:rPr>
                <w:rFonts w:ascii="Lucida Handwriting" w:hAnsi="Lucida Handwriting" w:cstheme="minorHAnsi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94A1F1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2C179C" w:rsidRPr="00AB433C" w14:paraId="1B05D4E8" w14:textId="77777777" w:rsidTr="009C43D9"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08454" w14:textId="77777777" w:rsidR="009F4A57" w:rsidRDefault="009F4A57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BD797C4" w14:textId="416AD7AB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  <w:p w14:paraId="58E5FB51" w14:textId="6ABCB3BF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Approved</w:t>
            </w: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by</w:t>
            </w:r>
            <w:r w:rsidR="009F4A5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(AALS Staff)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72659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B6E899" w14:textId="77777777" w:rsidR="002C179C" w:rsidRPr="007C778E" w:rsidRDefault="002C179C" w:rsidP="009C43D9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778E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</w:tr>
    </w:tbl>
    <w:p w14:paraId="49C578E9" w14:textId="77777777" w:rsidR="00C5742D" w:rsidRDefault="00C5742D" w:rsidP="002C17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p w14:paraId="6B714367" w14:textId="77777777" w:rsidR="00106CD5" w:rsidRPr="002C179C" w:rsidRDefault="00106CD5" w:rsidP="002C179C">
      <w:pPr>
        <w:spacing w:before="60" w:after="60"/>
        <w:rPr>
          <w:rFonts w:asciiTheme="minorHAnsi" w:hAnsiTheme="minorHAnsi" w:cstheme="minorHAnsi"/>
          <w:sz w:val="22"/>
          <w:szCs w:val="22"/>
        </w:rPr>
      </w:pPr>
    </w:p>
    <w:sectPr w:rsidR="00106CD5" w:rsidRPr="002C179C">
      <w:headerReference w:type="default" r:id="rId7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2B07" w14:textId="77777777" w:rsidR="00EE0F09" w:rsidRDefault="00EE0F09">
      <w:r>
        <w:separator/>
      </w:r>
    </w:p>
  </w:endnote>
  <w:endnote w:type="continuationSeparator" w:id="0">
    <w:p w14:paraId="3755CC03" w14:textId="77777777" w:rsidR="00EE0F09" w:rsidRDefault="00EE0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9C6FD" w14:textId="77777777" w:rsidR="00EE0F09" w:rsidRDefault="00EE0F09">
      <w:r>
        <w:separator/>
      </w:r>
    </w:p>
  </w:footnote>
  <w:footnote w:type="continuationSeparator" w:id="0">
    <w:p w14:paraId="5198641C" w14:textId="77777777" w:rsidR="00EE0F09" w:rsidRDefault="00EE0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25813" w14:textId="77777777" w:rsidR="002C179C" w:rsidRDefault="002C179C" w:rsidP="002C179C">
    <w:pPr>
      <w:pStyle w:val="Heading1"/>
      <w:ind w:left="1440" w:firstLine="720"/>
      <w:rPr>
        <w:rFonts w:ascii="Calibri Light" w:hAnsi="Calibri Light" w:cs="Calibri Light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8948435" wp14:editId="34A0B08F">
          <wp:simplePos x="0" y="0"/>
          <wp:positionH relativeFrom="margin">
            <wp:posOffset>-580390</wp:posOffset>
          </wp:positionH>
          <wp:positionV relativeFrom="paragraph">
            <wp:posOffset>-468630</wp:posOffset>
          </wp:positionV>
          <wp:extent cx="2065020" cy="1114425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802"/>
                  <a:stretch/>
                </pic:blipFill>
                <pic:spPr bwMode="auto">
                  <a:xfrm>
                    <a:off x="0" y="0"/>
                    <a:ext cx="206502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96C9A">
      <w:rPr>
        <w:rFonts w:ascii="Calibri Light" w:hAnsi="Calibri Light" w:cs="Calibri Light"/>
      </w:rPr>
      <w:t>A</w:t>
    </w:r>
    <w:r>
      <w:rPr>
        <w:rFonts w:ascii="Calibri Light" w:hAnsi="Calibri Light" w:cs="Calibri Light"/>
      </w:rPr>
      <w:t>ALS</w:t>
    </w:r>
    <w:r w:rsidRPr="00A96C9A">
      <w:rPr>
        <w:rFonts w:ascii="Calibri Light" w:hAnsi="Calibri Light" w:cs="Calibri Light"/>
      </w:rPr>
      <w:t xml:space="preserve"> </w:t>
    </w:r>
    <w:r>
      <w:rPr>
        <w:rFonts w:ascii="Calibri Light" w:hAnsi="Calibri Light" w:cs="Calibri Light"/>
      </w:rPr>
      <w:t>Section Award R</w:t>
    </w:r>
    <w:r w:rsidRPr="00A96C9A">
      <w:rPr>
        <w:rFonts w:ascii="Calibri Light" w:hAnsi="Calibri Light" w:cs="Calibri Light"/>
      </w:rPr>
      <w:t xml:space="preserve">eimbursement </w:t>
    </w:r>
    <w:r>
      <w:rPr>
        <w:rFonts w:ascii="Calibri Light" w:hAnsi="Calibri Light" w:cs="Calibri Light"/>
      </w:rPr>
      <w:t>F</w:t>
    </w:r>
    <w:r w:rsidRPr="00A96C9A">
      <w:rPr>
        <w:rFonts w:ascii="Calibri Light" w:hAnsi="Calibri Light" w:cs="Calibri Light"/>
      </w:rPr>
      <w:t>orm</w:t>
    </w:r>
  </w:p>
  <w:p w14:paraId="4739D0F4" w14:textId="77777777" w:rsidR="00C5742D" w:rsidRDefault="00C5742D">
    <w:pPr>
      <w:pStyle w:val="Header"/>
      <w:rPr>
        <w:i/>
        <w:iCs/>
        <w:sz w:val="23"/>
      </w:rPr>
    </w:pPr>
  </w:p>
  <w:p w14:paraId="10120AD1" w14:textId="77777777" w:rsidR="00C5742D" w:rsidRDefault="00C5742D">
    <w:pPr>
      <w:pStyle w:val="Header"/>
      <w:rPr>
        <w:i/>
        <w:iCs/>
        <w:sz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A76"/>
    <w:rsid w:val="000446C8"/>
    <w:rsid w:val="00044C5C"/>
    <w:rsid w:val="00047A31"/>
    <w:rsid w:val="000742FB"/>
    <w:rsid w:val="00081958"/>
    <w:rsid w:val="00085EA4"/>
    <w:rsid w:val="000E08E1"/>
    <w:rsid w:val="00106CD5"/>
    <w:rsid w:val="00166FA2"/>
    <w:rsid w:val="001A14A9"/>
    <w:rsid w:val="001B760A"/>
    <w:rsid w:val="001D46EB"/>
    <w:rsid w:val="002727E2"/>
    <w:rsid w:val="00287BAD"/>
    <w:rsid w:val="002A2721"/>
    <w:rsid w:val="002C179C"/>
    <w:rsid w:val="002F289B"/>
    <w:rsid w:val="0030458A"/>
    <w:rsid w:val="0031428A"/>
    <w:rsid w:val="003219E2"/>
    <w:rsid w:val="00334CF2"/>
    <w:rsid w:val="0035688B"/>
    <w:rsid w:val="00362D3A"/>
    <w:rsid w:val="00383701"/>
    <w:rsid w:val="003F07EA"/>
    <w:rsid w:val="004249D9"/>
    <w:rsid w:val="00450AB0"/>
    <w:rsid w:val="004616DF"/>
    <w:rsid w:val="00472249"/>
    <w:rsid w:val="004C05C8"/>
    <w:rsid w:val="004D2A76"/>
    <w:rsid w:val="0050347E"/>
    <w:rsid w:val="0054251B"/>
    <w:rsid w:val="00554B9B"/>
    <w:rsid w:val="005870E1"/>
    <w:rsid w:val="00631892"/>
    <w:rsid w:val="0071407D"/>
    <w:rsid w:val="007422F6"/>
    <w:rsid w:val="007C2876"/>
    <w:rsid w:val="008B6637"/>
    <w:rsid w:val="008F27CB"/>
    <w:rsid w:val="00936841"/>
    <w:rsid w:val="00945748"/>
    <w:rsid w:val="00966E27"/>
    <w:rsid w:val="0097592A"/>
    <w:rsid w:val="00987315"/>
    <w:rsid w:val="009E102E"/>
    <w:rsid w:val="009F4A57"/>
    <w:rsid w:val="00A22234"/>
    <w:rsid w:val="00A96C9A"/>
    <w:rsid w:val="00AA5B68"/>
    <w:rsid w:val="00AB0B72"/>
    <w:rsid w:val="00AB1055"/>
    <w:rsid w:val="00AB433C"/>
    <w:rsid w:val="00AC1997"/>
    <w:rsid w:val="00AC27E2"/>
    <w:rsid w:val="00AE2209"/>
    <w:rsid w:val="00B03B99"/>
    <w:rsid w:val="00B66487"/>
    <w:rsid w:val="00B71D80"/>
    <w:rsid w:val="00B96190"/>
    <w:rsid w:val="00BB0902"/>
    <w:rsid w:val="00BF4477"/>
    <w:rsid w:val="00C4269C"/>
    <w:rsid w:val="00C4727A"/>
    <w:rsid w:val="00C5742D"/>
    <w:rsid w:val="00C76BD5"/>
    <w:rsid w:val="00C93A8C"/>
    <w:rsid w:val="00CC6F08"/>
    <w:rsid w:val="00D20AB1"/>
    <w:rsid w:val="00D80EFD"/>
    <w:rsid w:val="00DA5A07"/>
    <w:rsid w:val="00DB3F40"/>
    <w:rsid w:val="00DB6042"/>
    <w:rsid w:val="00DB6B48"/>
    <w:rsid w:val="00DC12FA"/>
    <w:rsid w:val="00DE2B30"/>
    <w:rsid w:val="00E05675"/>
    <w:rsid w:val="00E1727F"/>
    <w:rsid w:val="00E36C41"/>
    <w:rsid w:val="00EE0F09"/>
    <w:rsid w:val="00EF0441"/>
    <w:rsid w:val="00F42A35"/>
    <w:rsid w:val="00F7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AB0FEE"/>
  <w15:docId w15:val="{939AD951-12B0-40A3-B9B4-1FF77603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A96C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spacing w:after="160"/>
    </w:pPr>
  </w:style>
  <w:style w:type="paragraph" w:styleId="MessageHeader">
    <w:name w:val="Message Header"/>
    <w:basedOn w:val="BodyText"/>
    <w:pPr>
      <w:keepLines/>
      <w:tabs>
        <w:tab w:val="left" w:pos="1440"/>
      </w:tabs>
      <w:spacing w:after="240"/>
      <w:ind w:left="1440" w:right="1080" w:hanging="1440"/>
    </w:pPr>
  </w:style>
  <w:style w:type="paragraph" w:customStyle="1" w:styleId="Date1">
    <w:name w:val="Date1"/>
    <w:basedOn w:val="DocumentLabel"/>
  </w:style>
  <w:style w:type="paragraph" w:customStyle="1" w:styleId="DocumentLabel">
    <w:name w:val="Document Label"/>
    <w:basedOn w:val="Normal"/>
    <w:pPr>
      <w:keepNext/>
      <w:keepLines/>
      <w:spacing w:before="240" w:after="360"/>
    </w:pPr>
    <w:rPr>
      <w:b/>
      <w:kern w:val="28"/>
      <w:sz w:val="36"/>
    </w:rPr>
  </w:style>
  <w:style w:type="character" w:customStyle="1" w:styleId="MessageHeaderLabel">
    <w:name w:val="Message Header Label"/>
    <w:rPr>
      <w:rFonts w:ascii="Arial" w:hAnsi="Arial"/>
      <w:b/>
      <w:caps/>
      <w:sz w:val="18"/>
    </w:rPr>
  </w:style>
  <w:style w:type="paragraph" w:customStyle="1" w:styleId="ReferenceInitials">
    <w:name w:val="Reference Initials"/>
    <w:basedOn w:val="BodyText"/>
    <w:next w:val="Enclosure"/>
    <w:pPr>
      <w:spacing w:after="0"/>
    </w:pPr>
  </w:style>
  <w:style w:type="paragraph" w:customStyle="1" w:styleId="Enclosure">
    <w:name w:val="Enclosure"/>
    <w:basedOn w:val="BodyText"/>
    <w:next w:val="Normal"/>
    <w:pPr>
      <w:keepLines/>
      <w:spacing w:after="120"/>
    </w:pPr>
  </w:style>
  <w:style w:type="paragraph" w:styleId="BodyText2">
    <w:name w:val="Body Text 2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C6F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C6F0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96C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nhideWhenUsed/>
    <w:rsid w:val="004722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2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leonard@aal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AALS CHECK REQUEST/REIMBURSEMENT FORM</vt:lpstr>
    </vt:vector>
  </TitlesOfParts>
  <Company>Association of American Law Schools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AALS CHECK REQUEST/REIMBURSEMENT FORM</dc:title>
  <dc:creator>Shannon Leonard</dc:creator>
  <cp:lastModifiedBy>Shannon Elizabeth Leonard</cp:lastModifiedBy>
  <cp:revision>2</cp:revision>
  <cp:lastPrinted>2019-01-17T20:19:00Z</cp:lastPrinted>
  <dcterms:created xsi:type="dcterms:W3CDTF">2024-02-02T16:07:00Z</dcterms:created>
  <dcterms:modified xsi:type="dcterms:W3CDTF">2024-02-02T16:07:00Z</dcterms:modified>
</cp:coreProperties>
</file>